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E5" w:rsidRDefault="00C558E5" w:rsidP="00671CE3">
      <w:pPr>
        <w:jc w:val="center"/>
        <w:rPr>
          <w:rFonts w:asciiTheme="majorBidi" w:hAnsiTheme="majorBidi" w:cs="B Nazanin" w:hint="cs"/>
          <w:b/>
          <w:bCs/>
          <w:rtl/>
          <w:lang w:bidi="fa-IR"/>
        </w:rPr>
      </w:pPr>
    </w:p>
    <w:p w:rsidR="00C558E5" w:rsidRDefault="00C558E5" w:rsidP="00671CE3">
      <w:pPr>
        <w:jc w:val="center"/>
        <w:rPr>
          <w:rFonts w:asciiTheme="majorBidi" w:hAnsiTheme="majorBidi" w:cs="B Nazanin"/>
          <w:b/>
          <w:bCs/>
          <w:rtl/>
        </w:rPr>
      </w:pPr>
    </w:p>
    <w:p w:rsidR="00C558E5" w:rsidRDefault="00C558E5" w:rsidP="00671CE3">
      <w:pPr>
        <w:jc w:val="center"/>
        <w:rPr>
          <w:rFonts w:asciiTheme="majorBidi" w:hAnsiTheme="majorBidi" w:cs="B Nazanin"/>
          <w:b/>
          <w:bCs/>
          <w:rtl/>
        </w:rPr>
      </w:pPr>
    </w:p>
    <w:p w:rsidR="006C225E" w:rsidRPr="00297779" w:rsidRDefault="00572FC0" w:rsidP="00671CE3">
      <w:pPr>
        <w:jc w:val="center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Titr"/>
          <w:b/>
          <w:bCs/>
          <w:noProof/>
          <w:rtl/>
          <w:lang w:bidi="fa-IR"/>
        </w:rPr>
        <w:drawing>
          <wp:anchor distT="0" distB="0" distL="114300" distR="114300" simplePos="0" relativeHeight="251661312" behindDoc="0" locked="0" layoutInCell="1" allowOverlap="1" wp14:anchorId="1BE73B67" wp14:editId="10DE9053">
            <wp:simplePos x="0" y="0"/>
            <wp:positionH relativeFrom="column">
              <wp:posOffset>8665845</wp:posOffset>
            </wp:positionH>
            <wp:positionV relativeFrom="paragraph">
              <wp:posOffset>-81915</wp:posOffset>
            </wp:positionV>
            <wp:extent cx="971550" cy="695325"/>
            <wp:effectExtent l="0" t="0" r="0" b="9525"/>
            <wp:wrapSquare wrapText="bothSides"/>
            <wp:docPr id="6" name="Picture 6" descr="C:\Users\habibi\Picture آرم دانشكد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bibi\Picture آرم دانشكد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779">
        <w:rPr>
          <w:rFonts w:asciiTheme="majorBidi" w:hAnsiTheme="majorBidi" w:cs="B Nazanin"/>
          <w:b/>
          <w:bCs/>
          <w:rtl/>
        </w:rPr>
        <w:t>د</w:t>
      </w:r>
      <w:r w:rsidR="006C225E" w:rsidRPr="006C225E">
        <w:rPr>
          <w:rFonts w:asciiTheme="majorBidi" w:hAnsiTheme="majorBidi" w:cs="B Nazanin"/>
          <w:b/>
          <w:bCs/>
          <w:rtl/>
        </w:rPr>
        <w:t xml:space="preserve"> </w:t>
      </w:r>
      <w:r w:rsidR="006C225E" w:rsidRPr="00297779">
        <w:rPr>
          <w:rFonts w:asciiTheme="majorBidi" w:hAnsiTheme="majorBidi" w:cs="B Nazanin"/>
          <w:b/>
          <w:bCs/>
          <w:rtl/>
        </w:rPr>
        <w:t>نشکده پرستاری و مامایی شهید بهشتی</w:t>
      </w:r>
    </w:p>
    <w:p w:rsidR="006C225E" w:rsidRPr="00297779" w:rsidRDefault="006C225E" w:rsidP="00491BCF">
      <w:pPr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297779">
        <w:rPr>
          <w:rFonts w:asciiTheme="majorBidi" w:hAnsiTheme="majorBidi" w:cs="B Nazanin"/>
          <w:b/>
          <w:bCs/>
          <w:rtl/>
        </w:rPr>
        <w:t xml:space="preserve">سال تحصیلی </w:t>
      </w:r>
      <w:r w:rsidR="00C37356">
        <w:rPr>
          <w:rFonts w:asciiTheme="majorBidi" w:hAnsiTheme="majorBidi" w:cs="B Nazanin" w:hint="cs"/>
          <w:b/>
          <w:bCs/>
          <w:rtl/>
        </w:rPr>
        <w:t>140</w:t>
      </w:r>
      <w:r w:rsidR="00491BCF">
        <w:rPr>
          <w:rFonts w:asciiTheme="majorBidi" w:hAnsiTheme="majorBidi" w:cs="B Nazanin" w:hint="cs"/>
          <w:b/>
          <w:bCs/>
          <w:rtl/>
        </w:rPr>
        <w:t>3</w:t>
      </w:r>
      <w:r w:rsidR="00C37356">
        <w:rPr>
          <w:rFonts w:asciiTheme="majorBidi" w:hAnsiTheme="majorBidi" w:cs="B Nazanin" w:hint="cs"/>
          <w:b/>
          <w:bCs/>
          <w:rtl/>
        </w:rPr>
        <w:t>-140</w:t>
      </w:r>
      <w:r w:rsidR="00491BCF">
        <w:rPr>
          <w:rFonts w:asciiTheme="majorBidi" w:hAnsiTheme="majorBidi" w:cs="B Nazanin" w:hint="cs"/>
          <w:b/>
          <w:bCs/>
          <w:rtl/>
        </w:rPr>
        <w:t>2</w:t>
      </w:r>
    </w:p>
    <w:p w:rsidR="006C225E" w:rsidRPr="00297779" w:rsidRDefault="006C225E" w:rsidP="00F0137A">
      <w:pPr>
        <w:rPr>
          <w:rFonts w:asciiTheme="majorBidi" w:hAnsiTheme="majorBidi" w:cs="B Nazanin"/>
          <w:b/>
          <w:bCs/>
          <w:rtl/>
        </w:rPr>
      </w:pPr>
      <w:r w:rsidRPr="00297779">
        <w:rPr>
          <w:rFonts w:asciiTheme="majorBidi" w:hAnsiTheme="majorBidi" w:cs="B Nazanin"/>
          <w:b/>
          <w:bCs/>
          <w:rtl/>
        </w:rPr>
        <w:t xml:space="preserve">ترم </w:t>
      </w:r>
      <w:r w:rsidR="00C37356">
        <w:rPr>
          <w:rFonts w:asciiTheme="majorBidi" w:hAnsiTheme="majorBidi" w:cs="B Nazanin" w:hint="cs"/>
          <w:b/>
          <w:bCs/>
          <w:rtl/>
          <w:lang w:bidi="fa-IR"/>
        </w:rPr>
        <w:t>3</w:t>
      </w:r>
      <w:r w:rsidRPr="00297779">
        <w:rPr>
          <w:rFonts w:asciiTheme="majorBidi" w:hAnsiTheme="majorBidi" w:cs="B Nazanin"/>
          <w:b/>
          <w:bCs/>
          <w:rtl/>
        </w:rPr>
        <w:t xml:space="preserve"> هوشبری</w:t>
      </w:r>
      <w:r>
        <w:rPr>
          <w:rFonts w:asciiTheme="majorBidi" w:hAnsiTheme="majorBidi" w:cs="B Nazanin" w:hint="cs"/>
          <w:b/>
          <w:bCs/>
          <w:rtl/>
        </w:rPr>
        <w:t xml:space="preserve"> </w:t>
      </w:r>
      <w:r w:rsidR="007A1183">
        <w:rPr>
          <w:rFonts w:asciiTheme="majorBidi" w:hAnsiTheme="majorBidi" w:cs="B Nazanin" w:hint="cs"/>
          <w:b/>
          <w:bCs/>
          <w:rtl/>
        </w:rPr>
        <w:t>(بین الملل)</w:t>
      </w:r>
      <w:r>
        <w:rPr>
          <w:rFonts w:asciiTheme="majorBidi" w:hAnsiTheme="majorBidi" w:cs="B Nazanin" w:hint="cs"/>
          <w:b/>
          <w:bCs/>
          <w:rtl/>
        </w:rPr>
        <w:t xml:space="preserve">                                                                         </w:t>
      </w:r>
      <w:r>
        <w:rPr>
          <w:rFonts w:asciiTheme="majorBidi" w:hAnsiTheme="majorBidi" w:cs="B Nazanin"/>
          <w:b/>
          <w:bCs/>
        </w:rPr>
        <w:t xml:space="preserve">     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نیمسال </w:t>
      </w:r>
      <w:r w:rsidR="00F0137A">
        <w:rPr>
          <w:rFonts w:asciiTheme="majorBidi" w:hAnsiTheme="majorBidi" w:cs="B Nazanin" w:hint="cs"/>
          <w:b/>
          <w:bCs/>
          <w:rtl/>
          <w:lang w:bidi="fa-IR"/>
        </w:rPr>
        <w:t>دوم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                 </w:t>
      </w:r>
      <w:r>
        <w:rPr>
          <w:rFonts w:asciiTheme="majorBidi" w:hAnsiTheme="majorBidi" w:cs="B Nazanin"/>
          <w:b/>
          <w:bCs/>
        </w:rPr>
        <w:t xml:space="preserve">                          </w:t>
      </w:r>
      <w:r>
        <w:rPr>
          <w:rFonts w:asciiTheme="majorBidi" w:hAnsiTheme="majorBidi" w:cs="B Nazanin" w:hint="cs"/>
          <w:b/>
          <w:bCs/>
          <w:rtl/>
        </w:rPr>
        <w:t xml:space="preserve">ورودی </w:t>
      </w:r>
      <w:r w:rsidR="00F0137A">
        <w:rPr>
          <w:rFonts w:asciiTheme="majorBidi" w:hAnsiTheme="majorBidi" w:cs="B Nazanin" w:hint="cs"/>
          <w:b/>
          <w:bCs/>
          <w:rtl/>
        </w:rPr>
        <w:t>بهمن</w:t>
      </w:r>
      <w:r>
        <w:rPr>
          <w:rFonts w:asciiTheme="majorBidi" w:hAnsiTheme="majorBidi" w:cs="B Nazanin" w:hint="cs"/>
          <w:b/>
          <w:bCs/>
          <w:rtl/>
        </w:rPr>
        <w:t xml:space="preserve"> 140</w:t>
      </w:r>
      <w:r w:rsidR="00491BCF">
        <w:rPr>
          <w:rFonts w:asciiTheme="majorBidi" w:hAnsiTheme="majorBidi" w:cs="B Nazanin" w:hint="cs"/>
          <w:b/>
          <w:bCs/>
          <w:rtl/>
        </w:rPr>
        <w:t>1</w:t>
      </w:r>
      <w:r>
        <w:rPr>
          <w:rFonts w:asciiTheme="majorBidi" w:hAnsiTheme="majorBidi" w:cs="B Nazanin"/>
          <w:b/>
          <w:bCs/>
        </w:rPr>
        <w:t xml:space="preserve">    </w:t>
      </w:r>
    </w:p>
    <w:tbl>
      <w:tblPr>
        <w:bidiVisual/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013"/>
        <w:gridCol w:w="567"/>
        <w:gridCol w:w="1680"/>
        <w:gridCol w:w="709"/>
        <w:gridCol w:w="708"/>
        <w:gridCol w:w="709"/>
        <w:gridCol w:w="888"/>
        <w:gridCol w:w="850"/>
        <w:gridCol w:w="992"/>
        <w:gridCol w:w="851"/>
        <w:gridCol w:w="1420"/>
        <w:gridCol w:w="2126"/>
        <w:gridCol w:w="992"/>
        <w:gridCol w:w="1841"/>
      </w:tblGrid>
      <w:tr w:rsidR="00572FC0" w:rsidRPr="009C0425" w:rsidTr="006921A9">
        <w:trPr>
          <w:cantSplit/>
          <w:trHeight w:val="279"/>
          <w:jc w:val="center"/>
        </w:trPr>
        <w:tc>
          <w:tcPr>
            <w:tcW w:w="525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ردیف</w:t>
            </w:r>
          </w:p>
        </w:tc>
        <w:tc>
          <w:tcPr>
            <w:tcW w:w="1013" w:type="dxa"/>
            <w:vMerge w:val="restart"/>
            <w:shd w:val="clear" w:color="auto" w:fill="C2D69B" w:themeFill="accent3" w:themeFillTint="99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 w:hint="cs"/>
                <w:b/>
                <w:bCs/>
                <w:rtl/>
              </w:rPr>
              <w:t>کد</w:t>
            </w:r>
            <w:r w:rsidRPr="00297779">
              <w:rPr>
                <w:rFonts w:asciiTheme="majorBidi" w:hAnsiTheme="majorBidi" w:cs="B Nazanin"/>
                <w:b/>
                <w:bCs/>
                <w:rtl/>
              </w:rPr>
              <w:t>درس</w:t>
            </w:r>
          </w:p>
        </w:tc>
        <w:tc>
          <w:tcPr>
            <w:tcW w:w="567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گروه</w:t>
            </w:r>
          </w:p>
        </w:tc>
        <w:tc>
          <w:tcPr>
            <w:tcW w:w="1680" w:type="dxa"/>
            <w:vMerge w:val="restart"/>
            <w:shd w:val="clear" w:color="auto" w:fill="C2D69B" w:themeFill="accent3" w:themeFillTint="99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C2D69B" w:themeFill="accent3" w:themeFillTint="99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تعداد واحد</w:t>
            </w:r>
          </w:p>
        </w:tc>
        <w:tc>
          <w:tcPr>
            <w:tcW w:w="2305" w:type="dxa"/>
            <w:gridSpan w:val="3"/>
            <w:shd w:val="clear" w:color="auto" w:fill="C2D69B" w:themeFill="accent3" w:themeFillTint="99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تعداد واحد</w:t>
            </w:r>
          </w:p>
        </w:tc>
        <w:tc>
          <w:tcPr>
            <w:tcW w:w="7231" w:type="dxa"/>
            <w:gridSpan w:val="6"/>
            <w:shd w:val="clear" w:color="auto" w:fill="C2D69B" w:themeFill="accent3" w:themeFillTint="99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ساعات تشکیل کلاس</w:t>
            </w:r>
          </w:p>
        </w:tc>
        <w:tc>
          <w:tcPr>
            <w:tcW w:w="1841" w:type="dxa"/>
            <w:vMerge w:val="restart"/>
            <w:shd w:val="clear" w:color="auto" w:fill="C2D69B" w:themeFill="accent3" w:themeFillTint="99"/>
            <w:vAlign w:val="center"/>
          </w:tcPr>
          <w:p w:rsidR="00572FC0" w:rsidRPr="009C0425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9C0425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اساتید</w:t>
            </w:r>
          </w:p>
        </w:tc>
      </w:tr>
      <w:tr w:rsidR="003772DE" w:rsidRPr="009C0425" w:rsidTr="00075401">
        <w:trPr>
          <w:cantSplit/>
          <w:trHeight w:val="563"/>
          <w:jc w:val="center"/>
        </w:trPr>
        <w:tc>
          <w:tcPr>
            <w:tcW w:w="525" w:type="dxa"/>
            <w:vMerge/>
            <w:textDirection w:val="btLr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013" w:type="dxa"/>
            <w:vMerge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680" w:type="dxa"/>
            <w:vMerge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C2D69B" w:themeFill="accent3" w:themeFillTint="99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نظری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عملی</w:t>
            </w:r>
          </w:p>
        </w:tc>
        <w:tc>
          <w:tcPr>
            <w:tcW w:w="888" w:type="dxa"/>
            <w:shd w:val="clear" w:color="auto" w:fill="C2D69B" w:themeFill="accent3" w:themeFillTint="99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کارآموزی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شنبه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1شنبه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2شنبه</w:t>
            </w:r>
          </w:p>
        </w:tc>
        <w:tc>
          <w:tcPr>
            <w:tcW w:w="1420" w:type="dxa"/>
            <w:shd w:val="clear" w:color="auto" w:fill="C2D69B" w:themeFill="accent3" w:themeFillTint="99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3شنبه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4شنبه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572FC0" w:rsidRPr="00297779" w:rsidRDefault="00572FC0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5شنبه</w:t>
            </w:r>
          </w:p>
        </w:tc>
        <w:tc>
          <w:tcPr>
            <w:tcW w:w="1841" w:type="dxa"/>
            <w:vMerge/>
            <w:shd w:val="clear" w:color="auto" w:fill="548DD4" w:themeFill="text2" w:themeFillTint="99"/>
            <w:vAlign w:val="center"/>
          </w:tcPr>
          <w:p w:rsidR="00572FC0" w:rsidRPr="009C0425" w:rsidRDefault="00572FC0" w:rsidP="00E34E37">
            <w:pPr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</w:tr>
      <w:tr w:rsidR="00256D25" w:rsidRPr="009C0425" w:rsidTr="00075401">
        <w:trPr>
          <w:trHeight w:val="418"/>
          <w:jc w:val="center"/>
        </w:trPr>
        <w:tc>
          <w:tcPr>
            <w:tcW w:w="525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13" w:type="dxa"/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222402</w:t>
            </w:r>
          </w:p>
        </w:tc>
        <w:tc>
          <w:tcPr>
            <w:tcW w:w="567" w:type="dxa"/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80" w:type="dxa"/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نشانه شناسی و معاینات بالینی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5/0</w:t>
            </w:r>
          </w:p>
        </w:tc>
        <w:tc>
          <w:tcPr>
            <w:tcW w:w="888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256D25" w:rsidRPr="003533AC" w:rsidRDefault="00256D25" w:rsidP="00C06374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256D25" w:rsidRPr="003533AC" w:rsidRDefault="00256D2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256D25" w:rsidRPr="003533AC" w:rsidRDefault="00256D2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420" w:type="dxa"/>
            <w:vAlign w:val="center"/>
          </w:tcPr>
          <w:p w:rsidR="006921A9" w:rsidRPr="003533AC" w:rsidRDefault="00F0137A" w:rsidP="00DE1322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30/5-3</w:t>
            </w:r>
          </w:p>
        </w:tc>
        <w:tc>
          <w:tcPr>
            <w:tcW w:w="2126" w:type="dxa"/>
            <w:vAlign w:val="center"/>
          </w:tcPr>
          <w:p w:rsidR="00256D25" w:rsidRPr="003533AC" w:rsidRDefault="00256D2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841" w:type="dxa"/>
            <w:vAlign w:val="center"/>
          </w:tcPr>
          <w:p w:rsidR="00256D25" w:rsidRPr="003533AC" w:rsidRDefault="00B30774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آقای دکتر بنادرخشان</w:t>
            </w:r>
          </w:p>
        </w:tc>
      </w:tr>
      <w:tr w:rsidR="00256D25" w:rsidRPr="009C0425" w:rsidTr="00075401">
        <w:trPr>
          <w:trHeight w:val="398"/>
          <w:jc w:val="center"/>
        </w:trPr>
        <w:tc>
          <w:tcPr>
            <w:tcW w:w="525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13" w:type="dxa"/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22243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80" w:type="dxa"/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داروشناسی اختصاصی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256D25" w:rsidRPr="003533AC" w:rsidRDefault="00256D2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256D25" w:rsidRPr="003533AC" w:rsidRDefault="00256D2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256D25" w:rsidRPr="003533AC" w:rsidRDefault="00256D2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420" w:type="dxa"/>
            <w:vAlign w:val="center"/>
          </w:tcPr>
          <w:p w:rsidR="00256D25" w:rsidRPr="003533AC" w:rsidRDefault="00256D25" w:rsidP="00C06374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56D25" w:rsidRPr="003533AC" w:rsidRDefault="00E704C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992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841" w:type="dxa"/>
            <w:vAlign w:val="center"/>
          </w:tcPr>
          <w:p w:rsidR="00256D25" w:rsidRPr="003533AC" w:rsidRDefault="00E704C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آقای دکتر فرجو</w:t>
            </w:r>
          </w:p>
        </w:tc>
      </w:tr>
      <w:tr w:rsidR="00256D25" w:rsidRPr="009C0425" w:rsidTr="00075401">
        <w:trPr>
          <w:trHeight w:val="398"/>
          <w:jc w:val="center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22240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بیماریهای داخلی جراحی(1)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F12EF2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D471B0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256D25" w:rsidRPr="003533AC" w:rsidRDefault="00F0137A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3-1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75401" w:rsidRPr="003533AC" w:rsidRDefault="00075401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256D25" w:rsidRPr="003533AC" w:rsidRDefault="00B30774" w:rsidP="0028449D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آقای دکتر بنا درخشان</w:t>
            </w:r>
          </w:p>
        </w:tc>
      </w:tr>
      <w:tr w:rsidR="003772DE" w:rsidRPr="00A90C56" w:rsidTr="00075401">
        <w:trPr>
          <w:trHeight w:val="398"/>
          <w:jc w:val="center"/>
        </w:trPr>
        <w:tc>
          <w:tcPr>
            <w:tcW w:w="525" w:type="dxa"/>
            <w:shd w:val="clear" w:color="auto" w:fill="FFFFFF" w:themeFill="background1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33AC">
              <w:rPr>
                <w:rFonts w:asciiTheme="majorBidi" w:hAnsiTheme="majorBidi" w:cs="B Nazanin"/>
                <w:b/>
                <w:bCs/>
                <w:rtl/>
              </w:rPr>
              <w:t>4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rtl/>
              </w:rPr>
              <w:t>گرایش اخلاق اسلامی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6D25" w:rsidRPr="003533AC" w:rsidRDefault="00256D2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6D25" w:rsidRPr="003533AC" w:rsidRDefault="00256D2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6D25" w:rsidRPr="003533AC" w:rsidRDefault="00256D2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56D25" w:rsidRPr="003533AC" w:rsidRDefault="00256D2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56D25" w:rsidRPr="003533AC" w:rsidRDefault="00E704C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12-10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256D25" w:rsidRPr="003533AC" w:rsidRDefault="00684682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آقای </w:t>
            </w:r>
            <w:bookmarkStart w:id="0" w:name="_GoBack"/>
            <w:bookmarkEnd w:id="0"/>
            <w:r>
              <w:rPr>
                <w:rFonts w:asciiTheme="majorBidi" w:hAnsiTheme="majorBidi" w:cs="B Nazanin" w:hint="cs"/>
                <w:b/>
                <w:bCs/>
                <w:rtl/>
              </w:rPr>
              <w:t>آل یمین</w:t>
            </w:r>
          </w:p>
        </w:tc>
      </w:tr>
      <w:tr w:rsidR="00256D25" w:rsidRPr="009C0425" w:rsidTr="00075401">
        <w:trPr>
          <w:trHeight w:val="407"/>
          <w:jc w:val="center"/>
        </w:trPr>
        <w:tc>
          <w:tcPr>
            <w:tcW w:w="525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013" w:type="dxa"/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2223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60</w:t>
            </w:r>
          </w:p>
        </w:tc>
        <w:tc>
          <w:tcPr>
            <w:tcW w:w="567" w:type="dxa"/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80" w:type="dxa"/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زبان تخصصی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256D25" w:rsidRPr="003533AC" w:rsidRDefault="00256D25" w:rsidP="003772DE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256D25" w:rsidRPr="003533AC" w:rsidRDefault="00256D25" w:rsidP="003772DE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256D25" w:rsidRPr="003533AC" w:rsidRDefault="00256D2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420" w:type="dxa"/>
            <w:vAlign w:val="center"/>
          </w:tcPr>
          <w:p w:rsidR="00B810A1" w:rsidRPr="003533AC" w:rsidRDefault="008958A5" w:rsidP="008958A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11-8</w:t>
            </w:r>
            <w:r w:rsidR="00B810A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75401" w:rsidRPr="00075401" w:rsidRDefault="00075401" w:rsidP="009A195A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841" w:type="dxa"/>
            <w:vAlign w:val="center"/>
          </w:tcPr>
          <w:p w:rsidR="00256D25" w:rsidRPr="003533AC" w:rsidRDefault="00AF28A8" w:rsidP="002F18C8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آقای دکتر سجادی</w:t>
            </w:r>
          </w:p>
        </w:tc>
      </w:tr>
      <w:tr w:rsidR="00256D25" w:rsidRPr="009C0425" w:rsidTr="00075401">
        <w:trPr>
          <w:trHeight w:val="515"/>
          <w:jc w:val="center"/>
        </w:trPr>
        <w:tc>
          <w:tcPr>
            <w:tcW w:w="525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013" w:type="dxa"/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364</w:t>
            </w:r>
          </w:p>
        </w:tc>
        <w:tc>
          <w:tcPr>
            <w:tcW w:w="567" w:type="dxa"/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80" w:type="dxa"/>
            <w:vAlign w:val="center"/>
          </w:tcPr>
          <w:p w:rsidR="00256D25" w:rsidRPr="003533AC" w:rsidRDefault="00256D25" w:rsidP="00D00DE0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بیهوشی(2)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dxa"/>
            <w:vAlign w:val="center"/>
          </w:tcPr>
          <w:p w:rsidR="00256D25" w:rsidRPr="003533AC" w:rsidRDefault="00256D25" w:rsidP="00E34E37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256D25" w:rsidRPr="003533AC" w:rsidRDefault="005A3074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5-2</w:t>
            </w:r>
          </w:p>
        </w:tc>
        <w:tc>
          <w:tcPr>
            <w:tcW w:w="992" w:type="dxa"/>
            <w:vAlign w:val="center"/>
          </w:tcPr>
          <w:p w:rsidR="00256D25" w:rsidRPr="003533AC" w:rsidRDefault="00256D2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256D25" w:rsidRPr="003533AC" w:rsidRDefault="00256D2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420" w:type="dxa"/>
            <w:vAlign w:val="center"/>
          </w:tcPr>
          <w:p w:rsidR="00256D25" w:rsidRPr="003533AC" w:rsidRDefault="00256D25" w:rsidP="00F1309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256D25" w:rsidRPr="003533AC" w:rsidRDefault="00256D25" w:rsidP="00F1309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256D25" w:rsidRPr="003533AC" w:rsidRDefault="00256D25" w:rsidP="00190A51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841" w:type="dxa"/>
            <w:vAlign w:val="center"/>
          </w:tcPr>
          <w:p w:rsidR="00256D25" w:rsidRPr="003533AC" w:rsidRDefault="00EC1987" w:rsidP="005A3074">
            <w:pPr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خانم دکتر</w:t>
            </w:r>
            <w:r w:rsidR="005A3074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آب نیکی</w:t>
            </w:r>
          </w:p>
        </w:tc>
      </w:tr>
      <w:tr w:rsidR="00634D5E" w:rsidRPr="009C0425" w:rsidTr="00075401">
        <w:trPr>
          <w:trHeight w:val="450"/>
          <w:jc w:val="center"/>
        </w:trPr>
        <w:tc>
          <w:tcPr>
            <w:tcW w:w="525" w:type="dxa"/>
            <w:vAlign w:val="center"/>
          </w:tcPr>
          <w:p w:rsidR="00634D5E" w:rsidRPr="003533AC" w:rsidRDefault="00634D5E" w:rsidP="00634D5E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013" w:type="dxa"/>
            <w:vAlign w:val="center"/>
          </w:tcPr>
          <w:p w:rsidR="00634D5E" w:rsidRPr="003533AC" w:rsidRDefault="00634D5E" w:rsidP="00634D5E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222602</w:t>
            </w:r>
          </w:p>
        </w:tc>
        <w:tc>
          <w:tcPr>
            <w:tcW w:w="567" w:type="dxa"/>
            <w:vAlign w:val="center"/>
          </w:tcPr>
          <w:p w:rsidR="00634D5E" w:rsidRPr="003533AC" w:rsidRDefault="00634D5E" w:rsidP="00634D5E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80" w:type="dxa"/>
            <w:vAlign w:val="center"/>
          </w:tcPr>
          <w:p w:rsidR="00634D5E" w:rsidRDefault="00634D5E" w:rsidP="00634D5E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کارآموزی 1</w:t>
            </w:r>
          </w:p>
        </w:tc>
        <w:tc>
          <w:tcPr>
            <w:tcW w:w="709" w:type="dxa"/>
            <w:vAlign w:val="center"/>
          </w:tcPr>
          <w:p w:rsidR="00634D5E" w:rsidRDefault="00634D5E" w:rsidP="00634D5E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634D5E" w:rsidRPr="00FE15EA" w:rsidRDefault="00634D5E" w:rsidP="00634D5E">
            <w:pPr>
              <w:spacing w:line="168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34D5E" w:rsidRPr="00FE15EA" w:rsidRDefault="00634D5E" w:rsidP="00634D5E">
            <w:pPr>
              <w:spacing w:line="168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88" w:type="dxa"/>
            <w:vAlign w:val="center"/>
          </w:tcPr>
          <w:p w:rsidR="00634D5E" w:rsidRPr="003533AC" w:rsidRDefault="00634D5E" w:rsidP="00634D5E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634D5E" w:rsidRPr="003533AC" w:rsidRDefault="00634D5E" w:rsidP="00634D5E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ک</w:t>
            </w:r>
          </w:p>
        </w:tc>
        <w:tc>
          <w:tcPr>
            <w:tcW w:w="992" w:type="dxa"/>
            <w:vAlign w:val="center"/>
          </w:tcPr>
          <w:p w:rsidR="00634D5E" w:rsidRPr="003533AC" w:rsidRDefault="00634D5E" w:rsidP="00634D5E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ک</w:t>
            </w:r>
          </w:p>
        </w:tc>
        <w:tc>
          <w:tcPr>
            <w:tcW w:w="851" w:type="dxa"/>
            <w:vAlign w:val="center"/>
          </w:tcPr>
          <w:p w:rsidR="00634D5E" w:rsidRPr="003533AC" w:rsidRDefault="00634D5E" w:rsidP="00634D5E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ک</w:t>
            </w:r>
          </w:p>
        </w:tc>
        <w:tc>
          <w:tcPr>
            <w:tcW w:w="1420" w:type="dxa"/>
            <w:vAlign w:val="center"/>
          </w:tcPr>
          <w:p w:rsidR="00634D5E" w:rsidRPr="003533AC" w:rsidRDefault="00634D5E" w:rsidP="00634D5E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:rsidR="00634D5E" w:rsidRPr="003533AC" w:rsidRDefault="00634D5E" w:rsidP="00634D5E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634D5E" w:rsidRPr="003533AC" w:rsidRDefault="00634D5E" w:rsidP="00634D5E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841" w:type="dxa"/>
            <w:vAlign w:val="center"/>
          </w:tcPr>
          <w:p w:rsidR="00634D5E" w:rsidRDefault="00634D5E" w:rsidP="00634D5E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75377" w:rsidRPr="009C0425" w:rsidTr="00075401">
        <w:trPr>
          <w:trHeight w:val="450"/>
          <w:jc w:val="center"/>
        </w:trPr>
        <w:tc>
          <w:tcPr>
            <w:tcW w:w="525" w:type="dxa"/>
            <w:vAlign w:val="center"/>
          </w:tcPr>
          <w:p w:rsidR="00B75377" w:rsidRDefault="00B75377" w:rsidP="00E36CF2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13" w:type="dxa"/>
            <w:vAlign w:val="center"/>
          </w:tcPr>
          <w:p w:rsidR="00B75377" w:rsidRDefault="00B75377" w:rsidP="00D00DE0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Align w:val="center"/>
          </w:tcPr>
          <w:p w:rsidR="00B75377" w:rsidRDefault="00B75377" w:rsidP="00D00DE0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80" w:type="dxa"/>
            <w:vAlign w:val="center"/>
          </w:tcPr>
          <w:p w:rsidR="00B75377" w:rsidRDefault="00B75377" w:rsidP="00D00DE0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709" w:type="dxa"/>
            <w:vAlign w:val="center"/>
          </w:tcPr>
          <w:p w:rsidR="00B75377" w:rsidRDefault="00B75377" w:rsidP="00E36CF2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 واحد</w:t>
            </w:r>
          </w:p>
        </w:tc>
        <w:tc>
          <w:tcPr>
            <w:tcW w:w="708" w:type="dxa"/>
            <w:vAlign w:val="center"/>
          </w:tcPr>
          <w:p w:rsidR="00B75377" w:rsidRPr="00FE15EA" w:rsidRDefault="00B75377" w:rsidP="00E36CF2">
            <w:pPr>
              <w:spacing w:line="168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75377" w:rsidRPr="00FE15EA" w:rsidRDefault="00B75377" w:rsidP="00E36CF2">
            <w:pPr>
              <w:spacing w:line="168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88" w:type="dxa"/>
            <w:vAlign w:val="center"/>
          </w:tcPr>
          <w:p w:rsidR="00B75377" w:rsidRDefault="00B75377" w:rsidP="00E36CF2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B75377" w:rsidRDefault="00B75377" w:rsidP="00F1309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B75377" w:rsidRDefault="00B75377" w:rsidP="00F1309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B75377" w:rsidRDefault="00B75377" w:rsidP="00952720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420" w:type="dxa"/>
            <w:vAlign w:val="center"/>
          </w:tcPr>
          <w:p w:rsidR="00B75377" w:rsidRPr="003533AC" w:rsidRDefault="00B75377" w:rsidP="00F1309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:rsidR="00B75377" w:rsidRPr="003533AC" w:rsidRDefault="00B75377" w:rsidP="00F1309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B75377" w:rsidRPr="003533AC" w:rsidRDefault="00B75377" w:rsidP="00E36CF2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841" w:type="dxa"/>
            <w:vAlign w:val="center"/>
          </w:tcPr>
          <w:p w:rsidR="00B75377" w:rsidRDefault="00B75377" w:rsidP="00E36CF2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FF27F7" w:rsidRDefault="00572FC0" w:rsidP="00B75377">
      <w:pPr>
        <w:jc w:val="center"/>
        <w:rPr>
          <w:rFonts w:cs="B Nazanin"/>
          <w:b/>
          <w:bCs/>
          <w:rtl/>
          <w:lang w:bidi="fa-IR"/>
        </w:rPr>
      </w:pPr>
      <w:r w:rsidRPr="00017EBD">
        <w:rPr>
          <w:rFonts w:cs="B Nazanin" w:hint="cs"/>
          <w:b/>
          <w:bCs/>
          <w:rtl/>
          <w:lang w:bidi="fa-IR"/>
        </w:rPr>
        <w:t>بدلیل هماهنگی با اساتید خارج از دانشکده امکان تغییر برنامه وجود دارد</w:t>
      </w:r>
    </w:p>
    <w:p w:rsidR="0082659E" w:rsidRDefault="0082659E" w:rsidP="003178AC">
      <w:pPr>
        <w:jc w:val="center"/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5E4271" w:rsidRDefault="005E4271" w:rsidP="00F0137A">
      <w:pPr>
        <w:spacing w:after="200" w:line="276" w:lineRule="auto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</w:p>
    <w:sectPr w:rsidR="005E4271" w:rsidSect="00541B82">
      <w:pgSz w:w="16838" w:h="11906" w:orient="landscape"/>
      <w:pgMar w:top="284" w:right="82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8D"/>
    <w:rsid w:val="0000205E"/>
    <w:rsid w:val="000057B9"/>
    <w:rsid w:val="000252A2"/>
    <w:rsid w:val="00027426"/>
    <w:rsid w:val="00030128"/>
    <w:rsid w:val="000351C4"/>
    <w:rsid w:val="00044874"/>
    <w:rsid w:val="00046A6B"/>
    <w:rsid w:val="00067280"/>
    <w:rsid w:val="00075401"/>
    <w:rsid w:val="00085839"/>
    <w:rsid w:val="00087E05"/>
    <w:rsid w:val="000A01E1"/>
    <w:rsid w:val="000A0D0D"/>
    <w:rsid w:val="000A0F27"/>
    <w:rsid w:val="000B20FA"/>
    <w:rsid w:val="000B4885"/>
    <w:rsid w:val="000B4A4B"/>
    <w:rsid w:val="000C5A50"/>
    <w:rsid w:val="000D4E41"/>
    <w:rsid w:val="000D7363"/>
    <w:rsid w:val="000E2407"/>
    <w:rsid w:val="000E42D8"/>
    <w:rsid w:val="000E446A"/>
    <w:rsid w:val="000E703D"/>
    <w:rsid w:val="00100C95"/>
    <w:rsid w:val="00102D6D"/>
    <w:rsid w:val="00104D0D"/>
    <w:rsid w:val="001169EB"/>
    <w:rsid w:val="00120616"/>
    <w:rsid w:val="00132985"/>
    <w:rsid w:val="00132F64"/>
    <w:rsid w:val="001359AD"/>
    <w:rsid w:val="00141F66"/>
    <w:rsid w:val="00143989"/>
    <w:rsid w:val="00147B71"/>
    <w:rsid w:val="001558F4"/>
    <w:rsid w:val="00155DD1"/>
    <w:rsid w:val="001570FC"/>
    <w:rsid w:val="0017286A"/>
    <w:rsid w:val="001777EA"/>
    <w:rsid w:val="00181F2E"/>
    <w:rsid w:val="00184F5B"/>
    <w:rsid w:val="00190A51"/>
    <w:rsid w:val="00190F31"/>
    <w:rsid w:val="001954EC"/>
    <w:rsid w:val="00197AE9"/>
    <w:rsid w:val="001A23CD"/>
    <w:rsid w:val="001A70C8"/>
    <w:rsid w:val="001C0F56"/>
    <w:rsid w:val="001C104C"/>
    <w:rsid w:val="001D246B"/>
    <w:rsid w:val="001E4CD0"/>
    <w:rsid w:val="001F0E55"/>
    <w:rsid w:val="001F339B"/>
    <w:rsid w:val="001F4DE0"/>
    <w:rsid w:val="00201F0E"/>
    <w:rsid w:val="002061A7"/>
    <w:rsid w:val="00211E22"/>
    <w:rsid w:val="0021291E"/>
    <w:rsid w:val="00234ACB"/>
    <w:rsid w:val="00244AFB"/>
    <w:rsid w:val="00246E11"/>
    <w:rsid w:val="0025146A"/>
    <w:rsid w:val="00255DF0"/>
    <w:rsid w:val="00256D25"/>
    <w:rsid w:val="002578B7"/>
    <w:rsid w:val="0026004F"/>
    <w:rsid w:val="002673DB"/>
    <w:rsid w:val="00271178"/>
    <w:rsid w:val="00272E37"/>
    <w:rsid w:val="00274002"/>
    <w:rsid w:val="00276843"/>
    <w:rsid w:val="00277D54"/>
    <w:rsid w:val="0028449D"/>
    <w:rsid w:val="0029084C"/>
    <w:rsid w:val="002925CA"/>
    <w:rsid w:val="0029391D"/>
    <w:rsid w:val="00294E32"/>
    <w:rsid w:val="002A3F23"/>
    <w:rsid w:val="002B1F98"/>
    <w:rsid w:val="002B5C7A"/>
    <w:rsid w:val="002C1E99"/>
    <w:rsid w:val="002C2002"/>
    <w:rsid w:val="002F18C8"/>
    <w:rsid w:val="002F642E"/>
    <w:rsid w:val="002F6B6C"/>
    <w:rsid w:val="0030186F"/>
    <w:rsid w:val="00302B5B"/>
    <w:rsid w:val="003178AC"/>
    <w:rsid w:val="00333888"/>
    <w:rsid w:val="00336C78"/>
    <w:rsid w:val="003533AC"/>
    <w:rsid w:val="00357BF6"/>
    <w:rsid w:val="003614CF"/>
    <w:rsid w:val="0036308F"/>
    <w:rsid w:val="00366CEA"/>
    <w:rsid w:val="00370C33"/>
    <w:rsid w:val="0037338D"/>
    <w:rsid w:val="003772DE"/>
    <w:rsid w:val="003809D3"/>
    <w:rsid w:val="00380C3F"/>
    <w:rsid w:val="00393B52"/>
    <w:rsid w:val="003A29CD"/>
    <w:rsid w:val="003A2B82"/>
    <w:rsid w:val="003A2CE2"/>
    <w:rsid w:val="003A5D10"/>
    <w:rsid w:val="003B055B"/>
    <w:rsid w:val="003B2B67"/>
    <w:rsid w:val="003C5C01"/>
    <w:rsid w:val="003C6363"/>
    <w:rsid w:val="003C66A1"/>
    <w:rsid w:val="003D723C"/>
    <w:rsid w:val="003E6E2A"/>
    <w:rsid w:val="00405684"/>
    <w:rsid w:val="004154DB"/>
    <w:rsid w:val="00416486"/>
    <w:rsid w:val="0042478E"/>
    <w:rsid w:val="00426720"/>
    <w:rsid w:val="00445C0D"/>
    <w:rsid w:val="00452F9D"/>
    <w:rsid w:val="00455241"/>
    <w:rsid w:val="00457A90"/>
    <w:rsid w:val="00462FF1"/>
    <w:rsid w:val="004645A9"/>
    <w:rsid w:val="004649D8"/>
    <w:rsid w:val="00470E7B"/>
    <w:rsid w:val="00472198"/>
    <w:rsid w:val="00473B86"/>
    <w:rsid w:val="004777F5"/>
    <w:rsid w:val="00480BA9"/>
    <w:rsid w:val="0048390B"/>
    <w:rsid w:val="00484128"/>
    <w:rsid w:val="00485C86"/>
    <w:rsid w:val="00491BCF"/>
    <w:rsid w:val="004A3B51"/>
    <w:rsid w:val="004B3288"/>
    <w:rsid w:val="004B384D"/>
    <w:rsid w:val="004B62E4"/>
    <w:rsid w:val="004C5433"/>
    <w:rsid w:val="004D6962"/>
    <w:rsid w:val="004D7167"/>
    <w:rsid w:val="004E171C"/>
    <w:rsid w:val="004E6FBE"/>
    <w:rsid w:val="004F26BF"/>
    <w:rsid w:val="004F39D4"/>
    <w:rsid w:val="004F3F41"/>
    <w:rsid w:val="004F6597"/>
    <w:rsid w:val="00501C99"/>
    <w:rsid w:val="005145F5"/>
    <w:rsid w:val="00517C32"/>
    <w:rsid w:val="00522EEF"/>
    <w:rsid w:val="00524FE2"/>
    <w:rsid w:val="0052634A"/>
    <w:rsid w:val="00527A3F"/>
    <w:rsid w:val="00530221"/>
    <w:rsid w:val="005311A8"/>
    <w:rsid w:val="00531FDE"/>
    <w:rsid w:val="00534F22"/>
    <w:rsid w:val="00536E03"/>
    <w:rsid w:val="0053701D"/>
    <w:rsid w:val="00541B82"/>
    <w:rsid w:val="00552949"/>
    <w:rsid w:val="00563D83"/>
    <w:rsid w:val="00567F2D"/>
    <w:rsid w:val="00570AA3"/>
    <w:rsid w:val="00572FC0"/>
    <w:rsid w:val="00574170"/>
    <w:rsid w:val="00576229"/>
    <w:rsid w:val="00580391"/>
    <w:rsid w:val="00582722"/>
    <w:rsid w:val="00583ED8"/>
    <w:rsid w:val="005879A4"/>
    <w:rsid w:val="00590205"/>
    <w:rsid w:val="0059120F"/>
    <w:rsid w:val="005934FC"/>
    <w:rsid w:val="00595233"/>
    <w:rsid w:val="005A3074"/>
    <w:rsid w:val="005A308F"/>
    <w:rsid w:val="005A5AC5"/>
    <w:rsid w:val="005B06F6"/>
    <w:rsid w:val="005D66A5"/>
    <w:rsid w:val="005E4271"/>
    <w:rsid w:val="00603E84"/>
    <w:rsid w:val="0060555F"/>
    <w:rsid w:val="00621792"/>
    <w:rsid w:val="00623B39"/>
    <w:rsid w:val="00632B17"/>
    <w:rsid w:val="00634D5E"/>
    <w:rsid w:val="0063644F"/>
    <w:rsid w:val="006370A7"/>
    <w:rsid w:val="00647716"/>
    <w:rsid w:val="006603B3"/>
    <w:rsid w:val="00663C2D"/>
    <w:rsid w:val="006737C8"/>
    <w:rsid w:val="00674A28"/>
    <w:rsid w:val="006825DE"/>
    <w:rsid w:val="00682F46"/>
    <w:rsid w:val="00684682"/>
    <w:rsid w:val="006875FC"/>
    <w:rsid w:val="006921A9"/>
    <w:rsid w:val="00695AA4"/>
    <w:rsid w:val="006C0CCD"/>
    <w:rsid w:val="006C225E"/>
    <w:rsid w:val="006E390B"/>
    <w:rsid w:val="006E4452"/>
    <w:rsid w:val="006F2C84"/>
    <w:rsid w:val="006F43F4"/>
    <w:rsid w:val="0070269C"/>
    <w:rsid w:val="00727031"/>
    <w:rsid w:val="007414FD"/>
    <w:rsid w:val="00744175"/>
    <w:rsid w:val="00745A3E"/>
    <w:rsid w:val="007505B4"/>
    <w:rsid w:val="00756D2B"/>
    <w:rsid w:val="00765FB4"/>
    <w:rsid w:val="0078529E"/>
    <w:rsid w:val="007A02FB"/>
    <w:rsid w:val="007A1183"/>
    <w:rsid w:val="007A715A"/>
    <w:rsid w:val="007A7B60"/>
    <w:rsid w:val="007B33B4"/>
    <w:rsid w:val="007C0E4A"/>
    <w:rsid w:val="007C0FD2"/>
    <w:rsid w:val="007C20AF"/>
    <w:rsid w:val="007C3F51"/>
    <w:rsid w:val="007C74B1"/>
    <w:rsid w:val="007E39D3"/>
    <w:rsid w:val="007F13FF"/>
    <w:rsid w:val="007F70A9"/>
    <w:rsid w:val="00811959"/>
    <w:rsid w:val="0082659E"/>
    <w:rsid w:val="00831EC7"/>
    <w:rsid w:val="00833677"/>
    <w:rsid w:val="0084430F"/>
    <w:rsid w:val="008459C8"/>
    <w:rsid w:val="00847055"/>
    <w:rsid w:val="0084734C"/>
    <w:rsid w:val="00852436"/>
    <w:rsid w:val="008531DA"/>
    <w:rsid w:val="0085401F"/>
    <w:rsid w:val="00862426"/>
    <w:rsid w:val="00875D91"/>
    <w:rsid w:val="008760BD"/>
    <w:rsid w:val="00881FF1"/>
    <w:rsid w:val="0088451C"/>
    <w:rsid w:val="008869D7"/>
    <w:rsid w:val="00887ED2"/>
    <w:rsid w:val="008958A5"/>
    <w:rsid w:val="008A18DA"/>
    <w:rsid w:val="008A5748"/>
    <w:rsid w:val="008B2CFF"/>
    <w:rsid w:val="008C50FE"/>
    <w:rsid w:val="008D2AC7"/>
    <w:rsid w:val="008E52C7"/>
    <w:rsid w:val="008F2E69"/>
    <w:rsid w:val="008F78CE"/>
    <w:rsid w:val="008F7973"/>
    <w:rsid w:val="009013CE"/>
    <w:rsid w:val="00901926"/>
    <w:rsid w:val="009037E9"/>
    <w:rsid w:val="00906590"/>
    <w:rsid w:val="00917096"/>
    <w:rsid w:val="009248AA"/>
    <w:rsid w:val="00932571"/>
    <w:rsid w:val="0093465D"/>
    <w:rsid w:val="009362E8"/>
    <w:rsid w:val="00936A11"/>
    <w:rsid w:val="00941C92"/>
    <w:rsid w:val="00946D8E"/>
    <w:rsid w:val="00947B97"/>
    <w:rsid w:val="00952720"/>
    <w:rsid w:val="009701AE"/>
    <w:rsid w:val="009760EB"/>
    <w:rsid w:val="0098308B"/>
    <w:rsid w:val="00996525"/>
    <w:rsid w:val="009A195A"/>
    <w:rsid w:val="009A1EF7"/>
    <w:rsid w:val="009A3A19"/>
    <w:rsid w:val="009A3FC5"/>
    <w:rsid w:val="009A7A65"/>
    <w:rsid w:val="009B29EC"/>
    <w:rsid w:val="009B6C73"/>
    <w:rsid w:val="009C1AD1"/>
    <w:rsid w:val="009C76D5"/>
    <w:rsid w:val="009D2F03"/>
    <w:rsid w:val="009D76AE"/>
    <w:rsid w:val="009F4806"/>
    <w:rsid w:val="009F507B"/>
    <w:rsid w:val="00A10539"/>
    <w:rsid w:val="00A148BA"/>
    <w:rsid w:val="00A17806"/>
    <w:rsid w:val="00A23D4A"/>
    <w:rsid w:val="00A2481E"/>
    <w:rsid w:val="00A26194"/>
    <w:rsid w:val="00A264C7"/>
    <w:rsid w:val="00A32BF7"/>
    <w:rsid w:val="00A33312"/>
    <w:rsid w:val="00A36F0B"/>
    <w:rsid w:val="00A4002F"/>
    <w:rsid w:val="00A43D2B"/>
    <w:rsid w:val="00A47891"/>
    <w:rsid w:val="00A55A39"/>
    <w:rsid w:val="00A61637"/>
    <w:rsid w:val="00A71188"/>
    <w:rsid w:val="00A7700D"/>
    <w:rsid w:val="00A82A03"/>
    <w:rsid w:val="00A972BA"/>
    <w:rsid w:val="00AB71C6"/>
    <w:rsid w:val="00AB7496"/>
    <w:rsid w:val="00AC1D63"/>
    <w:rsid w:val="00AC3DBC"/>
    <w:rsid w:val="00AC61C3"/>
    <w:rsid w:val="00AD304C"/>
    <w:rsid w:val="00AE07BD"/>
    <w:rsid w:val="00AE0B26"/>
    <w:rsid w:val="00AE0E56"/>
    <w:rsid w:val="00AE4F05"/>
    <w:rsid w:val="00AE68BC"/>
    <w:rsid w:val="00AF28A8"/>
    <w:rsid w:val="00B1124D"/>
    <w:rsid w:val="00B119BE"/>
    <w:rsid w:val="00B13CD0"/>
    <w:rsid w:val="00B13E20"/>
    <w:rsid w:val="00B30774"/>
    <w:rsid w:val="00B33A42"/>
    <w:rsid w:val="00B357A3"/>
    <w:rsid w:val="00B41157"/>
    <w:rsid w:val="00B421D6"/>
    <w:rsid w:val="00B43292"/>
    <w:rsid w:val="00B45DB5"/>
    <w:rsid w:val="00B62285"/>
    <w:rsid w:val="00B639D5"/>
    <w:rsid w:val="00B7157E"/>
    <w:rsid w:val="00B75377"/>
    <w:rsid w:val="00B77ABE"/>
    <w:rsid w:val="00B810A1"/>
    <w:rsid w:val="00B828B2"/>
    <w:rsid w:val="00B8380C"/>
    <w:rsid w:val="00B97751"/>
    <w:rsid w:val="00BB351A"/>
    <w:rsid w:val="00BB6083"/>
    <w:rsid w:val="00BE50C4"/>
    <w:rsid w:val="00BE5612"/>
    <w:rsid w:val="00BE771E"/>
    <w:rsid w:val="00BE7E96"/>
    <w:rsid w:val="00BF1DD1"/>
    <w:rsid w:val="00C04746"/>
    <w:rsid w:val="00C06374"/>
    <w:rsid w:val="00C073E6"/>
    <w:rsid w:val="00C133C6"/>
    <w:rsid w:val="00C141C4"/>
    <w:rsid w:val="00C346BA"/>
    <w:rsid w:val="00C37356"/>
    <w:rsid w:val="00C40ECC"/>
    <w:rsid w:val="00C509B4"/>
    <w:rsid w:val="00C51E84"/>
    <w:rsid w:val="00C5349D"/>
    <w:rsid w:val="00C540E5"/>
    <w:rsid w:val="00C558E5"/>
    <w:rsid w:val="00C63A01"/>
    <w:rsid w:val="00C70A04"/>
    <w:rsid w:val="00C81D20"/>
    <w:rsid w:val="00C826AB"/>
    <w:rsid w:val="00C83C1C"/>
    <w:rsid w:val="00C91E51"/>
    <w:rsid w:val="00C930DB"/>
    <w:rsid w:val="00CA68A9"/>
    <w:rsid w:val="00CB4765"/>
    <w:rsid w:val="00CC4433"/>
    <w:rsid w:val="00CD0100"/>
    <w:rsid w:val="00CD0479"/>
    <w:rsid w:val="00CE443C"/>
    <w:rsid w:val="00CF7FF5"/>
    <w:rsid w:val="00D00DE0"/>
    <w:rsid w:val="00D02D2B"/>
    <w:rsid w:val="00D13FFC"/>
    <w:rsid w:val="00D17573"/>
    <w:rsid w:val="00D22A8F"/>
    <w:rsid w:val="00D22B56"/>
    <w:rsid w:val="00D26C9E"/>
    <w:rsid w:val="00D31555"/>
    <w:rsid w:val="00D422E5"/>
    <w:rsid w:val="00D471B0"/>
    <w:rsid w:val="00D56A70"/>
    <w:rsid w:val="00D57F3D"/>
    <w:rsid w:val="00D83A1D"/>
    <w:rsid w:val="00D946B4"/>
    <w:rsid w:val="00D97120"/>
    <w:rsid w:val="00DA48E1"/>
    <w:rsid w:val="00DB1170"/>
    <w:rsid w:val="00DB1D83"/>
    <w:rsid w:val="00DB5A22"/>
    <w:rsid w:val="00DD0D8E"/>
    <w:rsid w:val="00DD78E8"/>
    <w:rsid w:val="00DD7C83"/>
    <w:rsid w:val="00DE1322"/>
    <w:rsid w:val="00DE2A4A"/>
    <w:rsid w:val="00DF352B"/>
    <w:rsid w:val="00DF77A2"/>
    <w:rsid w:val="00E06B88"/>
    <w:rsid w:val="00E1376D"/>
    <w:rsid w:val="00E16A6D"/>
    <w:rsid w:val="00E22F1C"/>
    <w:rsid w:val="00E2794A"/>
    <w:rsid w:val="00E30190"/>
    <w:rsid w:val="00E313B2"/>
    <w:rsid w:val="00E3232E"/>
    <w:rsid w:val="00E36CF2"/>
    <w:rsid w:val="00E57441"/>
    <w:rsid w:val="00E616C0"/>
    <w:rsid w:val="00E704C5"/>
    <w:rsid w:val="00E74874"/>
    <w:rsid w:val="00E77621"/>
    <w:rsid w:val="00E824B0"/>
    <w:rsid w:val="00E86A07"/>
    <w:rsid w:val="00E963C7"/>
    <w:rsid w:val="00EA21A0"/>
    <w:rsid w:val="00EA230E"/>
    <w:rsid w:val="00EA4BBD"/>
    <w:rsid w:val="00EC09D4"/>
    <w:rsid w:val="00EC0D54"/>
    <w:rsid w:val="00EC1987"/>
    <w:rsid w:val="00ED1341"/>
    <w:rsid w:val="00ED5415"/>
    <w:rsid w:val="00EE0707"/>
    <w:rsid w:val="00EF49A8"/>
    <w:rsid w:val="00EF6B7F"/>
    <w:rsid w:val="00F0137A"/>
    <w:rsid w:val="00F051F2"/>
    <w:rsid w:val="00F0597E"/>
    <w:rsid w:val="00F12EF2"/>
    <w:rsid w:val="00F20E1C"/>
    <w:rsid w:val="00F22A0E"/>
    <w:rsid w:val="00F36753"/>
    <w:rsid w:val="00F55D12"/>
    <w:rsid w:val="00F77EB5"/>
    <w:rsid w:val="00F86CA4"/>
    <w:rsid w:val="00F9030E"/>
    <w:rsid w:val="00F91C87"/>
    <w:rsid w:val="00F93A9A"/>
    <w:rsid w:val="00FA115D"/>
    <w:rsid w:val="00FA2B6D"/>
    <w:rsid w:val="00FA4FE5"/>
    <w:rsid w:val="00FB0158"/>
    <w:rsid w:val="00FB1916"/>
    <w:rsid w:val="00FB4F6A"/>
    <w:rsid w:val="00FB56D6"/>
    <w:rsid w:val="00FC3988"/>
    <w:rsid w:val="00FC3F34"/>
    <w:rsid w:val="00FD1D4E"/>
    <w:rsid w:val="00FD2081"/>
    <w:rsid w:val="00FE33B2"/>
    <w:rsid w:val="00FE408A"/>
    <w:rsid w:val="00FE5366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D40FDF-A72D-47F6-A822-4F73AECA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3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82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F197-4A40-45C3-B2D8-CE2611AB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JAMSAHAR</dc:creator>
  <cp:lastModifiedBy>zahra khademi</cp:lastModifiedBy>
  <cp:revision>593</cp:revision>
  <cp:lastPrinted>2023-10-08T04:22:00Z</cp:lastPrinted>
  <dcterms:created xsi:type="dcterms:W3CDTF">2016-02-01T05:10:00Z</dcterms:created>
  <dcterms:modified xsi:type="dcterms:W3CDTF">2024-06-18T07:53:00Z</dcterms:modified>
</cp:coreProperties>
</file>